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AB" w:rsidRDefault="000135AB">
      <w:pPr>
        <w:rPr>
          <w:rFonts w:ascii="Times New Roman" w:hAnsi="Times New Roman" w:cs="Times New Roman"/>
        </w:rPr>
      </w:pPr>
    </w:p>
    <w:p w:rsidR="000135AB" w:rsidRDefault="000135AB">
      <w:pPr>
        <w:rPr>
          <w:rFonts w:ascii="Times New Roman" w:hAnsi="Times New Roman" w:cs="Times New Roman"/>
        </w:rPr>
      </w:pPr>
    </w:p>
    <w:p w:rsidR="000135AB" w:rsidRDefault="0042235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КАРТОЧКА УЧЕТА ОКАЗАННОЙ ПОДДЕРЖКИ</w:t>
      </w:r>
    </w:p>
    <w:p w:rsidR="000135AB" w:rsidRDefault="0042235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поддержке</w:t>
      </w:r>
    </w:p>
    <w:tbl>
      <w:tblPr>
        <w:tblW w:w="864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410"/>
        <w:gridCol w:w="1695"/>
      </w:tblGrid>
      <w:tr w:rsidR="000135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144B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 номер: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 w:rsidP="0006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поддержки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5F7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="008F1011">
              <w:rPr>
                <w:rFonts w:ascii="Times New Roman" w:hAnsi="Times New Roman" w:cs="Times New Roman"/>
                <w:b/>
              </w:rPr>
              <w:t>юриста</w:t>
            </w:r>
            <w:bookmarkStart w:id="0" w:name="_GoBack"/>
            <w:bookmarkEnd w:id="0"/>
          </w:p>
        </w:tc>
      </w:tr>
      <w:tr w:rsidR="000135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поддержки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135AB" w:rsidRDefault="000135AB">
      <w:pPr>
        <w:ind w:left="142"/>
        <w:rPr>
          <w:rFonts w:ascii="Times New Roman" w:hAnsi="Times New Roman" w:cs="Times New Roman"/>
          <w:b/>
        </w:rPr>
      </w:pPr>
    </w:p>
    <w:p w:rsidR="000135AB" w:rsidRDefault="0042235E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Заявителе</w:t>
      </w:r>
    </w:p>
    <w:tbl>
      <w:tblPr>
        <w:tblW w:w="10485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816"/>
        <w:gridCol w:w="1869"/>
        <w:gridCol w:w="1560"/>
        <w:gridCol w:w="517"/>
        <w:gridCol w:w="1184"/>
      </w:tblGrid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 НКО</w:t>
            </w:r>
          </w:p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(полное):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Pr="000D1A8E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от: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 НКО (Ф.И.О.):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на основании: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связи (телефон\факс):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5AB">
        <w:trPr>
          <w:trHeight w:val="3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Pr="000D1A8E" w:rsidRDefault="000135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135AB" w:rsidRDefault="000135AB">
      <w:pPr>
        <w:ind w:left="142"/>
        <w:rPr>
          <w:rFonts w:ascii="Times New Roman" w:hAnsi="Times New Roman" w:cs="Times New Roman"/>
          <w:b/>
        </w:rPr>
      </w:pPr>
    </w:p>
    <w:p w:rsidR="000135AB" w:rsidRDefault="0042235E">
      <w:pPr>
        <w:spacing w:after="0"/>
        <w:ind w:left="142"/>
      </w:pPr>
      <w:r>
        <w:rPr>
          <w:rFonts w:ascii="Times New Roman" w:hAnsi="Times New Roman" w:cs="Times New Roman"/>
          <w:b/>
          <w:sz w:val="24"/>
        </w:rPr>
        <w:t>Содержание поддержки</w:t>
      </w:r>
    </w:p>
    <w:tbl>
      <w:tblPr>
        <w:tblW w:w="1049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131"/>
        <w:gridCol w:w="285"/>
      </w:tblGrid>
      <w:tr w:rsidR="000135AB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 w:rsidP="000D1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Суть </w:t>
            </w:r>
            <w:r w:rsidR="000D1A8E">
              <w:rPr>
                <w:rFonts w:ascii="Times New Roman" w:hAnsi="Times New Roman" w:cs="Times New Roman"/>
                <w:b/>
              </w:rPr>
              <w:t xml:space="preserve">обращения: </w:t>
            </w: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 специалиста:</w:t>
            </w: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317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  <w:p w:rsidR="000135AB" w:rsidRDefault="000135A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  <w:p w:rsidR="000135AB" w:rsidRDefault="0042235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Поддержку получил: </w:t>
            </w:r>
          </w:p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</w:tc>
        <w:tc>
          <w:tcPr>
            <w:tcW w:w="5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Поддержку оказал:</w:t>
            </w:r>
          </w:p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35AB" w:rsidRDefault="004223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___________________________________________</w:t>
            </w:r>
          </w:p>
        </w:tc>
        <w:tc>
          <w:tcPr>
            <w:tcW w:w="285" w:type="dxa"/>
          </w:tcPr>
          <w:p w:rsidR="000135AB" w:rsidRDefault="000135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5AB">
        <w:trPr>
          <w:trHeight w:val="400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</w:rPr>
              <w:t>(Представитель Заявителя, Ф.И.О., подпись)</w:t>
            </w:r>
          </w:p>
        </w:tc>
        <w:tc>
          <w:tcPr>
            <w:tcW w:w="5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AB" w:rsidRDefault="004223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</w:rPr>
              <w:t>(Специалист, оказавший поддержку Ф.И.О. подпись)</w:t>
            </w:r>
          </w:p>
        </w:tc>
        <w:tc>
          <w:tcPr>
            <w:tcW w:w="285" w:type="dxa"/>
          </w:tcPr>
          <w:p w:rsidR="000135AB" w:rsidRDefault="000135AB">
            <w:pPr>
              <w:spacing w:after="0" w:line="240" w:lineRule="auto"/>
              <w:jc w:val="center"/>
            </w:pPr>
          </w:p>
        </w:tc>
      </w:tr>
    </w:tbl>
    <w:p w:rsidR="000135AB" w:rsidRDefault="000135AB">
      <w:pPr>
        <w:ind w:left="142"/>
        <w:rPr>
          <w:rFonts w:ascii="Times New Roman" w:hAnsi="Times New Roman" w:cs="Times New Roman"/>
          <w:b/>
        </w:rPr>
      </w:pPr>
    </w:p>
    <w:sectPr w:rsidR="000135AB">
      <w:pgSz w:w="11906" w:h="16838"/>
      <w:pgMar w:top="1134" w:right="850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97" w:rsidRDefault="00D90997">
      <w:pPr>
        <w:spacing w:after="0" w:line="240" w:lineRule="auto"/>
      </w:pPr>
      <w:r>
        <w:separator/>
      </w:r>
    </w:p>
  </w:endnote>
  <w:endnote w:type="continuationSeparator" w:id="0">
    <w:p w:rsidR="00D90997" w:rsidRDefault="00D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97" w:rsidRDefault="00D909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0997" w:rsidRDefault="00D9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B"/>
    <w:rsid w:val="000135AB"/>
    <w:rsid w:val="00034F2D"/>
    <w:rsid w:val="0006149C"/>
    <w:rsid w:val="000D1A8E"/>
    <w:rsid w:val="00144BF7"/>
    <w:rsid w:val="001B1C2A"/>
    <w:rsid w:val="001D6BA9"/>
    <w:rsid w:val="003140D7"/>
    <w:rsid w:val="0042235E"/>
    <w:rsid w:val="005678B8"/>
    <w:rsid w:val="0058251E"/>
    <w:rsid w:val="005D0250"/>
    <w:rsid w:val="005F7C48"/>
    <w:rsid w:val="006802AB"/>
    <w:rsid w:val="00802D6B"/>
    <w:rsid w:val="008429CD"/>
    <w:rsid w:val="008F1011"/>
    <w:rsid w:val="00966351"/>
    <w:rsid w:val="00D90997"/>
    <w:rsid w:val="00DB0599"/>
    <w:rsid w:val="00E126C7"/>
    <w:rsid w:val="00EC3341"/>
    <w:rsid w:val="00F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BF9"/>
  <w15:docId w15:val="{5C41C89A-D672-4A7E-8A00-577B1AF4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Захаревич, Юрий Борисович</dc:creator>
  <dc:description/>
  <cp:lastModifiedBy>Ю З</cp:lastModifiedBy>
  <cp:revision>20</cp:revision>
  <cp:lastPrinted>2018-03-30T12:58:00Z</cp:lastPrinted>
  <dcterms:created xsi:type="dcterms:W3CDTF">2017-07-25T07:20:00Z</dcterms:created>
  <dcterms:modified xsi:type="dcterms:W3CDTF">2018-03-30T13:00:00Z</dcterms:modified>
</cp:coreProperties>
</file>