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7"/>
        <w:gridCol w:w="4961"/>
      </w:tblGrid>
      <w:tr w:rsidR="00861937">
        <w:tc>
          <w:tcPr>
            <w:tcW w:w="5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937" w:rsidRDefault="006F3ACD">
            <w:pPr>
              <w:spacing w:after="0" w:line="240" w:lineRule="auto"/>
              <w:rPr>
                <w:rFonts w:ascii="Times New Roman" w:hAnsi="Times New Roman" w:cs="Times New Roman"/>
                <w:i/>
                <w:color w:val="1D1B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1D1B11"/>
                <w:sz w:val="20"/>
                <w:szCs w:val="20"/>
              </w:rPr>
              <w:t>Учетный № __________</w:t>
            </w:r>
          </w:p>
          <w:p w:rsidR="00861937" w:rsidRDefault="008619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937" w:rsidRDefault="006F3A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Филиал Государственного автономного учреждение социального обслуживания Московской области «Социально-оздоровительный центр «Лесная поляна» организационно-методическое отделение «Социально-методический центр» (сокращенное наименование: ОМО СМЦ)</w:t>
            </w:r>
          </w:p>
          <w:p w:rsidR="00861937" w:rsidRDefault="008619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861937" w:rsidRDefault="006F3A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61937" w:rsidRDefault="006F3A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оказание организационной поддержки социально ориентированной некоммерческой организации</w:t>
      </w:r>
    </w:p>
    <w:p w:rsidR="00861937" w:rsidRDefault="008619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61937" w:rsidRDefault="006F3ACD">
      <w:pPr>
        <w:spacing w:line="240" w:lineRule="exact"/>
      </w:pPr>
      <w:r>
        <w:rPr>
          <w:rFonts w:ascii="Times New Roman" w:hAnsi="Times New Roman" w:cs="Times New Roman"/>
          <w:b/>
        </w:rPr>
        <w:t xml:space="preserve">Некоммерческая организация -_______________________________________________________________, </w:t>
      </w:r>
      <w:r>
        <w:rPr>
          <w:rFonts w:ascii="Times New Roman" w:hAnsi="Times New Roman" w:cs="Times New Roman"/>
        </w:rPr>
        <w:t>являющаяся социально ориентированной некоммерческой организацией</w:t>
      </w:r>
      <w:r>
        <w:rPr>
          <w:rFonts w:ascii="Times New Roman" w:hAnsi="Times New Roman" w:cs="Times New Roman"/>
          <w:b/>
        </w:rPr>
        <w:t xml:space="preserve"> (ИНН:</w:t>
      </w:r>
      <w:r>
        <w:rPr>
          <w:rFonts w:ascii="Times New Roman" w:hAnsi="Times New Roman" w:cs="Times New Roman"/>
        </w:rPr>
        <w:t xml:space="preserve"> _____________,</w:t>
      </w:r>
      <w:r>
        <w:rPr>
          <w:rFonts w:ascii="Times New Roman" w:hAnsi="Times New Roman" w:cs="Times New Roman"/>
          <w:b/>
        </w:rPr>
        <w:t xml:space="preserve"> Соглашение с ОМО СМЦ №_______________), </w:t>
      </w:r>
      <w:r>
        <w:rPr>
          <w:rFonts w:ascii="Times New Roman" w:hAnsi="Times New Roman" w:cs="Times New Roman"/>
        </w:rPr>
        <w:t xml:space="preserve">(далее – </w:t>
      </w:r>
      <w:r>
        <w:rPr>
          <w:rFonts w:ascii="Times New Roman" w:hAnsi="Times New Roman" w:cs="Times New Roman"/>
          <w:b/>
        </w:rPr>
        <w:t>СО НКО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в лице _______________________ (Заявитель) просит об оказании организационной поддержки: </w:t>
      </w:r>
    </w:p>
    <w:p w:rsidR="00861937" w:rsidRDefault="0086193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5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1"/>
        <w:gridCol w:w="6237"/>
      </w:tblGrid>
      <w:tr w:rsidR="0086193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937" w:rsidRDefault="006F3AC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Формат проведения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круглый стол, тренинг, семинар, мастер-класс, конференция, фестиваль, концерт, спектакль 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(указать)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937" w:rsidRDefault="008619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61937">
        <w:trPr>
          <w:trHeight w:val="34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937" w:rsidRDefault="006F3A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(тематика) мероприятия: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937" w:rsidRDefault="008619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61937" w:rsidRDefault="008619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61937">
        <w:trPr>
          <w:trHeight w:val="357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937" w:rsidRDefault="006F3AC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Дата, время проведения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(указывать с ……по… ;и с учетом въезда, выезда организаторов)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937" w:rsidRDefault="008619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6193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937" w:rsidRDefault="006F3A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Планируемое кол-во участников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937" w:rsidRDefault="008619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6193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937" w:rsidRDefault="006F3A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Целевая аудитория (социальная группа)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937" w:rsidRDefault="008619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61937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937" w:rsidRDefault="006F3A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Желаемое место проведения мероприятия:</w:t>
            </w:r>
          </w:p>
        </w:tc>
      </w:tr>
      <w:tr w:rsidR="0086193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937" w:rsidRDefault="006F3A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проведения мероприятия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937" w:rsidRDefault="006F3A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г. Реутов, Юбилейный проспект, д. 54</w:t>
            </w:r>
          </w:p>
        </w:tc>
      </w:tr>
      <w:tr w:rsidR="0086193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937" w:rsidRDefault="006F3A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(комната)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937" w:rsidRDefault="008619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  <w:tr w:rsidR="0086193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937" w:rsidRDefault="006F3A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Особые требования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937" w:rsidRDefault="008619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61937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937" w:rsidRDefault="006F3A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 за проведение мероприятия</w:t>
            </w:r>
          </w:p>
        </w:tc>
      </w:tr>
      <w:tr w:rsidR="0086193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937" w:rsidRDefault="006F3A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ответственного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937" w:rsidRDefault="008619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6193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937" w:rsidRDefault="006F3A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подтверждающего документа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937" w:rsidRDefault="008619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6193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937" w:rsidRDefault="006F3A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937" w:rsidRDefault="008619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6193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937" w:rsidRDefault="006F3A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937" w:rsidRDefault="00861937">
            <w:pPr>
              <w:spacing w:after="0" w:line="240" w:lineRule="auto"/>
            </w:pPr>
          </w:p>
        </w:tc>
      </w:tr>
    </w:tbl>
    <w:p w:rsidR="00861937" w:rsidRDefault="0086193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61937" w:rsidRDefault="006F3AC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Приложения, являющиеся неотъемлемой частью Заявления: </w:t>
      </w:r>
    </w:p>
    <w:p w:rsidR="00861937" w:rsidRDefault="006F3ACD">
      <w:pPr>
        <w:pStyle w:val="a3"/>
        <w:numPr>
          <w:ilvl w:val="0"/>
          <w:numId w:val="1"/>
        </w:numPr>
        <w:spacing w:after="6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мероприятия;</w:t>
      </w:r>
    </w:p>
    <w:p w:rsidR="00861937" w:rsidRDefault="006F3ACD">
      <w:pPr>
        <w:pStyle w:val="a3"/>
        <w:numPr>
          <w:ilvl w:val="0"/>
          <w:numId w:val="1"/>
        </w:numPr>
        <w:spacing w:after="6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дополнительного оборудования.</w:t>
      </w:r>
    </w:p>
    <w:p w:rsidR="00861937" w:rsidRDefault="008619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1937" w:rsidRDefault="006F3AC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Заявитель настоящим подтверждает и гарантирует, что вся информация, содержащаяся в Заявлении и прилагаемых документах, является достоверной и подлинной. Заявитель подтверждает, что ознакомлен с правилами оказания организационной поддержки, Правилами нахождения в зданиях (помещениях) ОМО СМЦ и обязуется их соблюдать.</w:t>
      </w:r>
    </w:p>
    <w:p w:rsidR="00861937" w:rsidRDefault="0086193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61937" w:rsidRDefault="0086193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6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7"/>
        <w:gridCol w:w="649"/>
        <w:gridCol w:w="2839"/>
        <w:gridCol w:w="663"/>
        <w:gridCol w:w="2494"/>
      </w:tblGrid>
      <w:tr w:rsidR="00861937">
        <w:tc>
          <w:tcPr>
            <w:tcW w:w="40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937" w:rsidRDefault="008619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937" w:rsidRDefault="006F3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283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937" w:rsidRDefault="008619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937" w:rsidRDefault="008619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937" w:rsidRDefault="008619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61937">
        <w:tc>
          <w:tcPr>
            <w:tcW w:w="403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937" w:rsidRDefault="006F3A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(Ф.И.О. руководителя СО НКО)</w:t>
            </w:r>
          </w:p>
        </w:tc>
        <w:tc>
          <w:tcPr>
            <w:tcW w:w="64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937" w:rsidRDefault="008619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937" w:rsidRDefault="006F3A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Подпись</w:t>
            </w:r>
          </w:p>
        </w:tc>
        <w:tc>
          <w:tcPr>
            <w:tcW w:w="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937" w:rsidRDefault="008619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9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937" w:rsidRDefault="006F3A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Дата</w:t>
            </w:r>
          </w:p>
        </w:tc>
      </w:tr>
    </w:tbl>
    <w:p w:rsidR="00861937" w:rsidRDefault="00861937">
      <w:pPr>
        <w:rPr>
          <w:rFonts w:ascii="Times New Roman" w:hAnsi="Times New Roman" w:cs="Times New Roman"/>
        </w:rPr>
      </w:pPr>
    </w:p>
    <w:sectPr w:rsidR="00861937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C92" w:rsidRDefault="00386C92">
      <w:pPr>
        <w:spacing w:after="0" w:line="240" w:lineRule="auto"/>
      </w:pPr>
      <w:r>
        <w:separator/>
      </w:r>
    </w:p>
  </w:endnote>
  <w:endnote w:type="continuationSeparator" w:id="0">
    <w:p w:rsidR="00386C92" w:rsidRDefault="0038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C92" w:rsidRDefault="00386C9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86C92" w:rsidRDefault="00386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41055"/>
    <w:multiLevelType w:val="multilevel"/>
    <w:tmpl w:val="940C2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37"/>
    <w:rsid w:val="00220D31"/>
    <w:rsid w:val="00386C92"/>
    <w:rsid w:val="00470EAD"/>
    <w:rsid w:val="004A3B5E"/>
    <w:rsid w:val="006F3ACD"/>
    <w:rsid w:val="007B1DF8"/>
    <w:rsid w:val="00861937"/>
    <w:rsid w:val="00874B5F"/>
    <w:rsid w:val="00D2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CF10E"/>
  <w15:docId w15:val="{F2B61128-C39A-49FB-9386-B3853B9E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720"/>
    </w:pPr>
  </w:style>
  <w:style w:type="paragraph" w:styleId="a4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</w:style>
  <w:style w:type="paragraph" w:styleId="a8">
    <w:name w:val="Balloon Text"/>
    <w:basedOn w:val="a"/>
    <w:link w:val="a9"/>
    <w:uiPriority w:val="99"/>
    <w:semiHidden/>
    <w:unhideWhenUsed/>
    <w:rsid w:val="00D23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3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 Алексей Евгеньевич</dc:creator>
  <cp:lastModifiedBy>Ю З</cp:lastModifiedBy>
  <cp:revision>8</cp:revision>
  <cp:lastPrinted>2018-01-26T08:20:00Z</cp:lastPrinted>
  <dcterms:created xsi:type="dcterms:W3CDTF">2017-06-27T13:37:00Z</dcterms:created>
  <dcterms:modified xsi:type="dcterms:W3CDTF">2018-02-02T06:13:00Z</dcterms:modified>
</cp:coreProperties>
</file>